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B9C88" w14:textId="21844F0B" w:rsidR="00FF6C48" w:rsidRPr="00B941A4" w:rsidRDefault="00FF6C48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AB08B2">
        <w:rPr>
          <w:szCs w:val="22"/>
        </w:rPr>
        <w:t>CONSOLIDADO</w:t>
      </w:r>
      <w:r w:rsidRPr="00B941A4">
        <w:rPr>
          <w:szCs w:val="22"/>
        </w:rPr>
        <w:t xml:space="preserve"> CONTRATO DE PRESTACIÓN DE SERVICIOS</w:t>
      </w:r>
    </w:p>
    <w:p w14:paraId="7370FBD9" w14:textId="77777777" w:rsidR="00FF6C48" w:rsidRDefault="00FF6C48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5658"/>
        <w:gridCol w:w="432"/>
      </w:tblGrid>
      <w:tr w:rsidR="00FF6C48" w:rsidRPr="005D5BD8" w14:paraId="0CDE2017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07AAA25" w14:textId="77777777" w:rsidR="00FF6C48" w:rsidRPr="00B55E67" w:rsidRDefault="00FF6C48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FF6C48" w:rsidRPr="005D5BD8" w14:paraId="0E0F4F74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4081D33E" w14:textId="77777777" w:rsidR="00FF6C48" w:rsidRPr="00B55E67" w:rsidRDefault="00FF6C48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FF6C48" w:rsidRPr="00536D83" w14:paraId="28EE2C8B" w14:textId="77777777">
              <w:trPr>
                <w:trHeight w:val="333"/>
              </w:trPr>
              <w:tc>
                <w:tcPr>
                  <w:tcW w:w="0" w:type="auto"/>
                </w:tcPr>
                <w:p w14:paraId="4F91D6E7" w14:textId="77777777" w:rsidR="00FF6C48" w:rsidRPr="00536D83" w:rsidRDefault="00FF6C48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0761BA5" w14:textId="583A7448" w:rsidR="00FF6C48" w:rsidRPr="005D5BD8" w:rsidRDefault="0058689C" w:rsidP="008F72F0">
            <w:pPr>
              <w:jc w:val="both"/>
              <w:rPr>
                <w:rFonts w:ascii="Arial" w:hAnsi="Arial" w:cs="Arial"/>
              </w:rPr>
            </w:pPr>
            <w:r w:rsidRPr="0058689C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FF6C48" w:rsidRPr="005D5BD8" w14:paraId="1A8C3EA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C67C5B1" w14:textId="77777777" w:rsidR="00FF6C48" w:rsidRPr="005D5BD8" w:rsidRDefault="00FF6C48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4180C1D" w14:textId="10E2C00B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DD22B5">
              <w:rPr>
                <w:rFonts w:ascii="Arial" w:hAnsi="Arial" w:cs="Arial"/>
                <w:noProof/>
                <w:lang w:val="es-MX"/>
              </w:rPr>
              <w:t>4162.010.26.1.</w:t>
            </w:r>
            <w:r w:rsidR="0058689C">
              <w:rPr>
                <w:rFonts w:ascii="Arial" w:hAnsi="Arial" w:cs="Arial"/>
                <w:noProof/>
                <w:lang w:val="es-MX"/>
              </w:rPr>
              <w:t>3463</w:t>
            </w:r>
            <w:r w:rsidRPr="00DD22B5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9959545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0B5F4F4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14C4431" w14:textId="77777777" w:rsidR="00FF6C48" w:rsidRPr="005D5BD8" w:rsidRDefault="00FF6C48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E0D621" w14:textId="77777777" w:rsidR="00FF6C48" w:rsidRPr="00715223" w:rsidRDefault="00FF6C4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839106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21CB554A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70FDD4" w14:textId="77777777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C6A035" w14:textId="77777777" w:rsidR="00FF6C48" w:rsidRPr="009A56B4" w:rsidRDefault="00FF6C48">
            <w:pPr>
              <w:pStyle w:val="Standard"/>
              <w:rPr>
                <w:rFonts w:ascii="Arial" w:eastAsia="Times New Roman" w:hAnsi="Arial" w:cs="Arial"/>
              </w:rPr>
            </w:pPr>
            <w:r w:rsidRPr="00DD22B5">
              <w:rPr>
                <w:rFonts w:ascii="Arial" w:eastAsia="Times New Roman" w:hAnsi="Arial" w:cs="Arial"/>
                <w:noProof/>
              </w:rPr>
              <w:t>MAURICIO ANDRES BENITEZ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FCE434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52B72ED4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093CCC8" w14:textId="77777777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23C06B" w14:textId="701E2C43" w:rsidR="00FF6C48" w:rsidRPr="009A56B4" w:rsidRDefault="00FF6C4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14.608.250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997F59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773DE3A7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88C6F61" w14:textId="77777777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E99B974" w14:textId="6757BC08" w:rsidR="00FF6C48" w:rsidRPr="009A56B4" w:rsidRDefault="00FF6C4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60678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  <w:noProof/>
              </w:rPr>
              <w:t>.</w:t>
            </w:r>
            <w:r w:rsidR="00606789">
              <w:rPr>
                <w:rFonts w:ascii="Arial" w:hAnsi="Arial" w:cs="Arial"/>
                <w:noProof/>
              </w:rPr>
              <w:t>370</w:t>
            </w:r>
            <w:r>
              <w:rPr>
                <w:rFonts w:ascii="Arial" w:hAnsi="Arial" w:cs="Arial"/>
                <w:noProof/>
              </w:rPr>
              <w:t>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A6C491F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2616410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C53831E" w14:textId="77777777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AD9DCB5" w14:textId="7A69EEDF" w:rsidR="00FF6C48" w:rsidRPr="009A56B4" w:rsidRDefault="0058689C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24</w:t>
            </w:r>
            <w:r w:rsidR="00FF6C48" w:rsidRPr="00DD22B5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SEP</w:t>
            </w:r>
            <w:r w:rsidR="00FF6C48" w:rsidRPr="00DD22B5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F4D82F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187F5A79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EC9FECA" w14:textId="77777777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406346" w14:textId="0EE01965" w:rsidR="00FF6C48" w:rsidRPr="009A56B4" w:rsidRDefault="00FF6C48">
            <w:pPr>
              <w:pStyle w:val="Standard"/>
              <w:rPr>
                <w:rFonts w:ascii="Arial" w:hAnsi="Arial" w:cs="Arial"/>
              </w:rPr>
            </w:pPr>
            <w:r w:rsidRPr="00DD22B5">
              <w:rPr>
                <w:rFonts w:ascii="Arial" w:hAnsi="Arial" w:cs="Arial"/>
                <w:noProof/>
              </w:rPr>
              <w:t>31/</w:t>
            </w:r>
            <w:r w:rsidR="0058689C">
              <w:rPr>
                <w:rFonts w:ascii="Arial" w:hAnsi="Arial" w:cs="Arial"/>
                <w:noProof/>
              </w:rPr>
              <w:t>OCT</w:t>
            </w:r>
            <w:r w:rsidRPr="00DD22B5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2D50BE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274FB3D7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8BE9870" w14:textId="77777777" w:rsidR="00FF6C48" w:rsidRPr="00B55E67" w:rsidRDefault="00FF6C48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2EB01A3" w14:textId="77777777" w:rsidR="00FF6C48" w:rsidRDefault="00FF6C48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CAABB35" w14:textId="77777777" w:rsidR="00FF6C48" w:rsidRDefault="00FF6C48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CDCB6CB" w14:textId="12F14FA5" w:rsidR="00FF6C48" w:rsidRPr="009A56B4" w:rsidRDefault="00FF6C48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AB08B2">
              <w:rPr>
                <w:rFonts w:ascii="Arial" w:hAnsi="Arial" w:cs="Arial"/>
              </w:rPr>
              <w:t xml:space="preserve">  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3A5D8215" w14:textId="77777777" w:rsidR="00FF6C48" w:rsidRPr="009A56B4" w:rsidRDefault="00FF6C48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30542EAE" w14:textId="77777777" w:rsidR="00FF6C48" w:rsidRPr="00FC095C" w:rsidRDefault="00FF6C48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288F94E4" w14:textId="77777777" w:rsidR="00FF6C48" w:rsidRPr="009A27B2" w:rsidRDefault="00FF6C48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F6C48" w:rsidRPr="005D5BD8" w14:paraId="09C3A754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FDBF" w14:textId="77777777" w:rsidR="00FF6C48" w:rsidRPr="00B15CE7" w:rsidRDefault="00FF6C48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68BD5C87" w14:textId="77777777" w:rsidR="00FF6C48" w:rsidRPr="005D5BD8" w:rsidRDefault="00FF6C48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93A692" w14:textId="77777777" w:rsidR="00FF6C48" w:rsidRDefault="00FF6C4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DD22B5">
              <w:rPr>
                <w:rFonts w:ascii="Arial" w:hAnsi="Arial" w:cs="Arial"/>
                <w:noProof/>
              </w:rPr>
              <w:t>1423500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6A0EBA" w14:textId="77777777" w:rsidR="00FF6C48" w:rsidRDefault="00FF6C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F6C48" w:rsidRPr="005D5BD8" w14:paraId="0121CC0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1F6E602" w14:textId="77777777" w:rsidR="00FF6C48" w:rsidRPr="005D5BD8" w:rsidRDefault="00FF6C48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E29FCF" w14:textId="17B9AB13" w:rsidR="00FF6C48" w:rsidRDefault="00AB08B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19B42B" w14:textId="77777777" w:rsidR="00FF6C48" w:rsidRDefault="00FF6C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F6C48" w:rsidRPr="005D5BD8" w14:paraId="3346CBE2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9C4245" w14:textId="77777777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DA706DD" w14:textId="343599DF" w:rsidR="00FF6C48" w:rsidRDefault="00AB08B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BBF41A9" w14:textId="77777777" w:rsidR="00FF6C48" w:rsidRDefault="00FF6C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F6C48" w:rsidRPr="005D5BD8" w14:paraId="0FD00FC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E086EA0" w14:textId="77777777" w:rsidR="00FF6C48" w:rsidRPr="00B15CE7" w:rsidRDefault="00FF6C4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88BB93" w14:textId="7171E1DF" w:rsidR="00FF6C48" w:rsidRDefault="0058689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90F33B" w14:textId="77777777" w:rsidR="00FF6C48" w:rsidRDefault="00FF6C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F6C48" w:rsidRPr="005D5BD8" w14:paraId="1656A3E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BFAFE92" w14:textId="77777777" w:rsidR="00FF6C48" w:rsidRPr="00B15CE7" w:rsidRDefault="00FF6C48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04EB60" w14:textId="0DDF6BBC" w:rsidR="00FF6C48" w:rsidRDefault="00AB08B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2C68E88" w14:textId="77777777" w:rsidR="00FF6C48" w:rsidRDefault="00FF6C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F6C48" w:rsidRPr="005D5BD8" w14:paraId="0F197E53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4DB1DCE" w14:textId="77777777" w:rsidR="00FF6C48" w:rsidRPr="00B15CE7" w:rsidRDefault="00FF6C48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13317E" w14:textId="383F244E" w:rsidR="00FF6C48" w:rsidRDefault="00AB08B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5E7774" w14:textId="77777777" w:rsidR="00FF6C48" w:rsidRDefault="00FF6C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F6C48" w:rsidRPr="005D5BD8" w14:paraId="1EB85A60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010002E" w14:textId="611DB522" w:rsidR="00FF6C48" w:rsidRDefault="00AB08B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INFORME CONSOLIDADO</w:t>
            </w:r>
          </w:p>
          <w:p w14:paraId="60E3D03B" w14:textId="77777777" w:rsidR="00FF6C48" w:rsidRPr="005D5BD8" w:rsidRDefault="00FF6C48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FF6C48" w:rsidRPr="005D5BD8" w14:paraId="485425E5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16FE0C8" w14:textId="77777777" w:rsidR="00FF6C48" w:rsidRPr="00B55E67" w:rsidRDefault="00FF6C4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C0F0C35" w14:textId="77777777" w:rsidR="00FF6C48" w:rsidRPr="00B55E67" w:rsidRDefault="00FF6C4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FF6C48" w:rsidRPr="005D5BD8" w14:paraId="272F8FDD" w14:textId="77777777" w:rsidTr="00AB08B2">
        <w:trPr>
          <w:gridAfter w:val="1"/>
          <w:wAfter w:w="432" w:type="dxa"/>
          <w:trHeight w:val="2007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A67A40B" w14:textId="77777777" w:rsidR="0058689C" w:rsidRPr="0058689C" w:rsidRDefault="0058689C" w:rsidP="0058689C">
            <w:pPr>
              <w:rPr>
                <w:rFonts w:ascii="Arial" w:hAnsi="Arial" w:cs="Arial"/>
                <w:noProof/>
                <w:color w:val="000000"/>
              </w:rPr>
            </w:pPr>
            <w:r w:rsidRPr="0058689C">
              <w:rPr>
                <w:rFonts w:ascii="Arial" w:hAnsi="Arial" w:cs="Arial"/>
                <w:noProof/>
                <w:color w:val="000000"/>
              </w:rPr>
              <w:t>1.Brindar apoyo en el desarrollo y gestión de actividades orientadas a la iniciación y formación deportiva, promoviendo y fomentando el deporte, la recreación y la actividad física en las comunas y</w:t>
            </w:r>
          </w:p>
          <w:p w14:paraId="178B9805" w14:textId="77777777" w:rsidR="0058689C" w:rsidRDefault="0058689C" w:rsidP="0058689C">
            <w:pPr>
              <w:rPr>
                <w:rFonts w:ascii="Arial" w:hAnsi="Arial" w:cs="Arial"/>
                <w:noProof/>
                <w:color w:val="000000"/>
              </w:rPr>
            </w:pPr>
            <w:r w:rsidRPr="0058689C">
              <w:rPr>
                <w:rFonts w:ascii="Arial" w:hAnsi="Arial" w:cs="Arial"/>
                <w:noProof/>
                <w:color w:val="000000"/>
              </w:rPr>
              <w:t xml:space="preserve">corregimientos, mediante experiencias deportivas, el fortalecimiento de la oferta recreativa y deportiva, y la promoción del uso adecuado de los escenarios deportivos adscritos a la Secretaría del </w:t>
            </w:r>
            <w:r w:rsidRPr="0058689C">
              <w:rPr>
                <w:rFonts w:ascii="Arial" w:hAnsi="Arial" w:cs="Arial"/>
                <w:noProof/>
                <w:color w:val="000000"/>
              </w:rPr>
              <w:lastRenderedPageBreak/>
              <w:t xml:space="preserve">Deporte y la Recreación. </w:t>
            </w:r>
          </w:p>
          <w:p w14:paraId="62F32180" w14:textId="77777777" w:rsidR="0058689C" w:rsidRDefault="0058689C" w:rsidP="0058689C">
            <w:pPr>
              <w:rPr>
                <w:rFonts w:ascii="Arial" w:hAnsi="Arial" w:cs="Arial"/>
                <w:noProof/>
                <w:color w:val="000000"/>
              </w:rPr>
            </w:pPr>
          </w:p>
          <w:p w14:paraId="2312CC3E" w14:textId="77777777" w:rsidR="0058689C" w:rsidRDefault="0058689C" w:rsidP="007225BE">
            <w:pPr>
              <w:rPr>
                <w:rFonts w:ascii="Arial" w:hAnsi="Arial" w:cs="Arial"/>
                <w:noProof/>
                <w:color w:val="000000"/>
              </w:rPr>
            </w:pPr>
            <w:r w:rsidRPr="0058689C">
              <w:rPr>
                <w:rFonts w:ascii="Arial" w:hAnsi="Arial" w:cs="Arial"/>
                <w:noProof/>
                <w:color w:val="000000"/>
              </w:rPr>
              <w:t xml:space="preserve">2.Apoyar la promoción del trabajo interinstitucional entre entidades públicas y privadas para posicionar los programas de la Secretaría del Deporte en diferentes estamentos. </w:t>
            </w:r>
          </w:p>
          <w:p w14:paraId="6822B5A4" w14:textId="77777777" w:rsidR="00606789" w:rsidRDefault="00606789" w:rsidP="007225BE">
            <w:pPr>
              <w:rPr>
                <w:rFonts w:ascii="Arial" w:hAnsi="Arial" w:cs="Arial"/>
                <w:noProof/>
                <w:color w:val="000000"/>
              </w:rPr>
            </w:pPr>
            <w:r w:rsidRPr="00606789">
              <w:rPr>
                <w:rFonts w:ascii="Arial" w:hAnsi="Arial" w:cs="Arial"/>
                <w:noProof/>
                <w:color w:val="000000"/>
              </w:rPr>
              <w:t xml:space="preserve">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 </w:t>
            </w:r>
            <w:r>
              <w:rPr>
                <w:rFonts w:ascii="Arial" w:hAnsi="Arial" w:cs="Arial"/>
                <w:noProof/>
                <w:color w:val="000000"/>
              </w:rPr>
              <w:t>.</w:t>
            </w:r>
          </w:p>
          <w:p w14:paraId="600CBB8E" w14:textId="77777777" w:rsidR="00606789" w:rsidRDefault="00606789" w:rsidP="007225BE">
            <w:pPr>
              <w:rPr>
                <w:rFonts w:ascii="Arial" w:hAnsi="Arial" w:cs="Arial"/>
                <w:noProof/>
                <w:color w:val="000000"/>
              </w:rPr>
            </w:pPr>
            <w:r w:rsidRPr="00606789">
              <w:rPr>
                <w:rFonts w:ascii="Arial" w:hAnsi="Arial" w:cs="Arial"/>
                <w:noProof/>
                <w:color w:val="000000"/>
              </w:rPr>
              <w:t>4.Brindar apoyo en la organización y asistencia de reuniones y capacitaciones programadas por el área de fomento, necesarias para el desarrollo del programa.</w:t>
            </w:r>
          </w:p>
          <w:p w14:paraId="5FAF7427" w14:textId="77777777" w:rsidR="00606789" w:rsidRDefault="00606789" w:rsidP="00240528">
            <w:pPr>
              <w:rPr>
                <w:rFonts w:ascii="Arial" w:hAnsi="Arial" w:cs="Arial"/>
                <w:noProof/>
                <w:color w:val="000000"/>
              </w:rPr>
            </w:pPr>
            <w:r w:rsidRPr="00606789">
              <w:rPr>
                <w:rFonts w:ascii="Arial" w:hAnsi="Arial" w:cs="Arial"/>
                <w:noProof/>
                <w:color w:val="000000"/>
              </w:rPr>
              <w:t xml:space="preserve">5.Realizar visitas de campo para verificación, control y seguimiento, efectuando los desplazamientos a los diferentes escenarios deportivos que se requieran. </w:t>
            </w:r>
          </w:p>
          <w:p w14:paraId="59FA571E" w14:textId="28D071EE" w:rsidR="00FF6C48" w:rsidRPr="009A56B4" w:rsidRDefault="00FF6C48" w:rsidP="00240528">
            <w:pPr>
              <w:rPr>
                <w:rFonts w:ascii="Arial" w:hAnsi="Arial" w:cs="Arial"/>
                <w:color w:val="000000"/>
              </w:rPr>
            </w:pPr>
            <w:r w:rsidRPr="00DD22B5">
              <w:rPr>
                <w:rFonts w:ascii="Arial" w:hAnsi="Arial" w:cs="Arial"/>
                <w:noProof/>
                <w:color w:val="000000"/>
              </w:rPr>
              <w:t xml:space="preserve">6. </w:t>
            </w:r>
            <w:r w:rsidR="00C6079D" w:rsidRPr="00C6079D">
              <w:rPr>
                <w:rFonts w:ascii="Arial" w:hAnsi="Arial" w:cs="Arial"/>
                <w:noProof/>
                <w:color w:val="000000"/>
              </w:rPr>
              <w:t> Las demás obligaciones relacionadas con el objeto contractual.</w:t>
            </w:r>
          </w:p>
          <w:p w14:paraId="73ECFB9A" w14:textId="77777777" w:rsidR="00FF6C48" w:rsidRPr="008F72F0" w:rsidRDefault="00FF6C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C6DEC9" w14:textId="77777777" w:rsidR="00AB08B2" w:rsidRDefault="00AB08B2" w:rsidP="0058689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ACTIVIDAD 1</w:t>
            </w:r>
          </w:p>
          <w:p w14:paraId="1C2A8431" w14:textId="780598E1" w:rsidR="00AB08B2" w:rsidRDefault="00AB08B2" w:rsidP="0058689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1</w:t>
            </w:r>
          </w:p>
          <w:p w14:paraId="10B6E3DE" w14:textId="2D5D7FFD" w:rsidR="00FF6C48" w:rsidRDefault="0058689C" w:rsidP="0058689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1.A</w:t>
            </w:r>
            <w:r w:rsidRPr="0058689C">
              <w:rPr>
                <w:rFonts w:ascii="Arial" w:hAnsi="Arial" w:cs="Arial"/>
                <w:color w:val="000000"/>
              </w:rPr>
              <w:t>poy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58689C">
              <w:rPr>
                <w:rFonts w:ascii="Arial" w:hAnsi="Arial" w:cs="Arial"/>
                <w:color w:val="000000"/>
              </w:rPr>
              <w:t xml:space="preserve"> en la socialización de la propuesta deportiva de la secretaria del deporte y la recreación fomentando los programas en la comuna 9 en la caseta de cien palos.</w:t>
            </w:r>
          </w:p>
          <w:p w14:paraId="37857A53" w14:textId="77777777" w:rsidR="00AB08B2" w:rsidRDefault="00AB08B2" w:rsidP="00AB08B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2</w:t>
            </w:r>
          </w:p>
          <w:p w14:paraId="1BF5759F" w14:textId="46E6D4DF" w:rsidR="00AB08B2" w:rsidRDefault="00AB08B2" w:rsidP="00AB08B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Pr="00AB08B2">
              <w:rPr>
                <w:rFonts w:ascii="Arial" w:hAnsi="Arial" w:cs="Arial"/>
                <w:color w:val="000000"/>
              </w:rPr>
              <w:t>.Apoyé en la socialización de la propuesta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8B2">
              <w:rPr>
                <w:rFonts w:ascii="Arial" w:hAnsi="Arial" w:cs="Arial"/>
                <w:color w:val="000000"/>
              </w:rPr>
              <w:t>deportiva de la secretaría del deporte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8B2">
              <w:rPr>
                <w:rFonts w:ascii="Arial" w:hAnsi="Arial" w:cs="Arial"/>
                <w:color w:val="000000"/>
              </w:rPr>
              <w:t xml:space="preserve">y la recreación </w:t>
            </w:r>
            <w:r w:rsidRPr="00AB08B2">
              <w:rPr>
                <w:rFonts w:ascii="Arial" w:hAnsi="Arial" w:cs="Arial"/>
                <w:color w:val="000000"/>
              </w:rPr>
              <w:lastRenderedPageBreak/>
              <w:t>fomentando los programas en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8B2">
              <w:rPr>
                <w:rFonts w:ascii="Arial" w:hAnsi="Arial" w:cs="Arial"/>
                <w:color w:val="000000"/>
              </w:rPr>
              <w:t>comuna 9 en el barrio obrero.</w:t>
            </w:r>
          </w:p>
          <w:p w14:paraId="5CCB7D4E" w14:textId="77777777" w:rsidR="0058689C" w:rsidRDefault="0058689C" w:rsidP="0058689C">
            <w:pPr>
              <w:pStyle w:val="NormalWeb"/>
              <w:spacing w:before="0" w:after="0"/>
              <w:ind w:left="732"/>
              <w:jc w:val="both"/>
              <w:rPr>
                <w:color w:val="000000"/>
              </w:rPr>
            </w:pPr>
          </w:p>
          <w:p w14:paraId="2E053E1F" w14:textId="77777777" w:rsidR="00AB08B2" w:rsidRDefault="00AB08B2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ACTIVIDAD </w:t>
            </w:r>
            <w:r w:rsidR="0058689C">
              <w:rPr>
                <w:rFonts w:ascii="Arial" w:eastAsia="Times New Roman" w:hAnsi="Arial" w:cs="Arial"/>
                <w:color w:val="000000"/>
                <w:lang w:val="es-ES" w:bidi="ar-SA"/>
              </w:rPr>
              <w:t>2</w:t>
            </w:r>
          </w:p>
          <w:p w14:paraId="2B30BE99" w14:textId="77777777" w:rsidR="00AB08B2" w:rsidRDefault="00AB08B2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>CUOTA 1</w:t>
            </w:r>
          </w:p>
          <w:p w14:paraId="4F3716A2" w14:textId="67050CED" w:rsidR="00FF6C48" w:rsidRDefault="00AB08B2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>1</w:t>
            </w:r>
            <w:r w:rsidR="0058689C">
              <w:rPr>
                <w:rFonts w:ascii="Arial" w:eastAsia="Times New Roman" w:hAnsi="Arial" w:cs="Arial"/>
                <w:color w:val="000000"/>
                <w:lang w:val="es-ES" w:bidi="ar-SA"/>
              </w:rPr>
              <w:t>.</w:t>
            </w:r>
            <w:r w:rsidR="0058689C" w:rsidRPr="0058689C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Apoyé realizar la socialización de los Juegos Deportivos y Recreativos Intercomunas e </w:t>
            </w:r>
            <w:r w:rsidR="000D02B1" w:rsidRPr="0058689C">
              <w:rPr>
                <w:rFonts w:ascii="Arial" w:eastAsia="Times New Roman" w:hAnsi="Arial" w:cs="Arial"/>
                <w:color w:val="000000"/>
                <w:lang w:val="es-ES" w:bidi="ar-SA"/>
              </w:rPr>
              <w:t>Inter corregimientos</w:t>
            </w:r>
            <w:r w:rsidR="0058689C" w:rsidRPr="0058689C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“Deporte al Barrio” 2025.</w:t>
            </w:r>
          </w:p>
          <w:p w14:paraId="2B131D3C" w14:textId="4C8A9E43" w:rsidR="00AB08B2" w:rsidRDefault="00AB08B2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>CUOTA 2</w:t>
            </w:r>
          </w:p>
          <w:p w14:paraId="7CE63F89" w14:textId="283621B5" w:rsidR="00AB08B2" w:rsidRDefault="00AB08B2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AB08B2">
              <w:rPr>
                <w:rFonts w:ascii="Arial" w:eastAsia="Times New Roman" w:hAnsi="Arial" w:cs="Arial"/>
                <w:color w:val="000000"/>
                <w:lang w:val="es-ES" w:bidi="ar-SA"/>
              </w:rPr>
              <w:t>2.Durante este periodo no fui requerido.</w:t>
            </w:r>
          </w:p>
          <w:p w14:paraId="0400CAF3" w14:textId="77777777" w:rsidR="0058689C" w:rsidRDefault="0058689C" w:rsidP="00240528">
            <w:pPr>
              <w:rPr>
                <w:color w:val="000000"/>
              </w:rPr>
            </w:pPr>
          </w:p>
          <w:p w14:paraId="2D48F946" w14:textId="77777777" w:rsidR="00AB08B2" w:rsidRDefault="00AB08B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ACTIVIDAD </w:t>
            </w:r>
            <w:r w:rsidR="00FF6C48">
              <w:rPr>
                <w:rFonts w:ascii="Arial" w:hAnsi="Arial" w:cs="Arial"/>
                <w:color w:val="000000"/>
              </w:rPr>
              <w:t>3</w:t>
            </w:r>
          </w:p>
          <w:p w14:paraId="51A40404" w14:textId="77777777" w:rsidR="00AB08B2" w:rsidRDefault="00AB08B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1</w:t>
            </w:r>
          </w:p>
          <w:p w14:paraId="0F6C285C" w14:textId="1C3AE7E5" w:rsidR="00FF6C48" w:rsidRPr="00AB08B2" w:rsidRDefault="00AB08B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AB08B2">
              <w:rPr>
                <w:rFonts w:ascii="Arial" w:hAnsi="Arial" w:cs="Arial"/>
                <w:color w:val="000000"/>
              </w:rPr>
              <w:t>1</w:t>
            </w:r>
            <w:r w:rsidR="00FF6C48" w:rsidRPr="00AB08B2">
              <w:rPr>
                <w:rFonts w:ascii="Arial" w:hAnsi="Arial" w:cs="Arial"/>
                <w:color w:val="000000"/>
              </w:rPr>
              <w:t>.</w:t>
            </w:r>
            <w:r w:rsidR="00606789" w:rsidRPr="00AB08B2">
              <w:rPr>
                <w:rFonts w:ascii="Arial" w:hAnsi="Arial" w:cs="Arial"/>
                <w:noProof/>
                <w:lang w:val="es-CO" w:eastAsia="es-CO"/>
              </w:rPr>
              <w:t xml:space="preserve"> Durante este periodo, no fui requerido para desarrollar actividades vinculadas al cumplimiento de la obligación</w:t>
            </w:r>
            <w:r w:rsidR="00FF6C48" w:rsidRPr="00AB08B2">
              <w:rPr>
                <w:rFonts w:ascii="Arial" w:hAnsi="Arial" w:cs="Arial"/>
                <w:noProof/>
                <w:lang w:val="es-CO" w:eastAsia="es-CO"/>
              </w:rPr>
              <w:t>.</w:t>
            </w:r>
          </w:p>
          <w:p w14:paraId="43550D4A" w14:textId="1B0AC69E" w:rsidR="00FF6C48" w:rsidRDefault="00AB08B2" w:rsidP="0024052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CUOTA2</w:t>
            </w:r>
          </w:p>
          <w:p w14:paraId="54C4D3BF" w14:textId="3607A7D7" w:rsidR="00AB08B2" w:rsidRPr="00AB08B2" w:rsidRDefault="00AB08B2" w:rsidP="00AB08B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Pr="00AB08B2">
              <w:rPr>
                <w:rFonts w:ascii="Arial" w:hAnsi="Arial" w:cs="Arial"/>
                <w:color w:val="000000"/>
              </w:rPr>
              <w:t>Apoyé al diligenciamiento del cronograma de</w:t>
            </w:r>
          </w:p>
          <w:p w14:paraId="1DFC31D6" w14:textId="77777777" w:rsidR="00AB08B2" w:rsidRPr="00AB08B2" w:rsidRDefault="00AB08B2" w:rsidP="00AB08B2">
            <w:pPr>
              <w:rPr>
                <w:rFonts w:ascii="Arial" w:hAnsi="Arial" w:cs="Arial"/>
                <w:color w:val="000000"/>
              </w:rPr>
            </w:pPr>
            <w:r w:rsidRPr="00AB08B2">
              <w:rPr>
                <w:rFonts w:ascii="Arial" w:hAnsi="Arial" w:cs="Arial"/>
                <w:color w:val="000000"/>
              </w:rPr>
              <w:t>actividades del programa para la verificación de</w:t>
            </w:r>
          </w:p>
          <w:p w14:paraId="6F10A459" w14:textId="77777777" w:rsidR="00AB08B2" w:rsidRPr="00AB08B2" w:rsidRDefault="00AB08B2" w:rsidP="00AB08B2">
            <w:pPr>
              <w:rPr>
                <w:rFonts w:ascii="Arial" w:hAnsi="Arial" w:cs="Arial"/>
                <w:color w:val="000000"/>
              </w:rPr>
            </w:pPr>
            <w:r w:rsidRPr="00AB08B2">
              <w:rPr>
                <w:rFonts w:ascii="Arial" w:hAnsi="Arial" w:cs="Arial"/>
                <w:color w:val="000000"/>
              </w:rPr>
              <w:t>las actividades de los monitores y seguimientos</w:t>
            </w:r>
          </w:p>
          <w:p w14:paraId="07725A44" w14:textId="5EBEAD95" w:rsidR="00AB08B2" w:rsidRDefault="00AB08B2" w:rsidP="00AB08B2">
            <w:pPr>
              <w:rPr>
                <w:rFonts w:ascii="Arial" w:hAnsi="Arial" w:cs="Arial"/>
                <w:color w:val="000000"/>
              </w:rPr>
            </w:pPr>
            <w:r w:rsidRPr="00AB08B2">
              <w:rPr>
                <w:rFonts w:ascii="Arial" w:hAnsi="Arial" w:cs="Arial"/>
                <w:color w:val="000000"/>
              </w:rPr>
              <w:t>reuniones.</w:t>
            </w:r>
          </w:p>
          <w:p w14:paraId="54161C19" w14:textId="3D809ED9" w:rsidR="00AB08B2" w:rsidRDefault="00AB08B2" w:rsidP="00AB08B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ACTIVIDAD 4</w:t>
            </w:r>
          </w:p>
          <w:p w14:paraId="0A5AB2EB" w14:textId="1DDCB3F3" w:rsidR="00AB08B2" w:rsidRPr="00AB08B2" w:rsidRDefault="00AB08B2" w:rsidP="00AB08B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1</w:t>
            </w:r>
          </w:p>
          <w:p w14:paraId="5C9B8736" w14:textId="04D46EC6" w:rsidR="00FF6C48" w:rsidRPr="00AB08B2" w:rsidRDefault="00AB08B2" w:rsidP="00AB08B2">
            <w:pPr>
              <w:rPr>
                <w:rFonts w:ascii="Arial" w:eastAsia="Arial" w:hAnsi="Arial" w:cs="Arial"/>
              </w:rPr>
            </w:pPr>
            <w:r w:rsidRPr="00AB08B2">
              <w:rPr>
                <w:rFonts w:ascii="Arial" w:eastAsia="Arial" w:hAnsi="Arial" w:cs="Arial"/>
                <w:color w:val="000000"/>
              </w:rP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 w:rsidR="00606789" w:rsidRPr="00AB08B2">
              <w:rPr>
                <w:rFonts w:ascii="Arial" w:eastAsia="Arial" w:hAnsi="Arial" w:cs="Arial"/>
              </w:rPr>
              <w:t>asistí a la mesa de trabajo programada por el área de fomento, donde se dieron los lineamientos a seguir en los juegos comunales.</w:t>
            </w:r>
          </w:p>
          <w:p w14:paraId="1B51AF3A" w14:textId="173AED13" w:rsidR="00AB08B2" w:rsidRDefault="00AB08B2" w:rsidP="00AB08B2">
            <w:pPr>
              <w:rPr>
                <w:rFonts w:ascii="Arial" w:hAnsi="Arial" w:cs="Arial"/>
                <w:color w:val="000000"/>
              </w:rPr>
            </w:pPr>
            <w:r w:rsidRPr="00AB08B2">
              <w:rPr>
                <w:rFonts w:ascii="Arial" w:hAnsi="Arial" w:cs="Arial"/>
                <w:color w:val="000000"/>
              </w:rPr>
              <w:t>CUOTA 2</w:t>
            </w:r>
          </w:p>
          <w:p w14:paraId="4AA5B989" w14:textId="3A8B99A3" w:rsidR="00AB08B2" w:rsidRPr="00AB08B2" w:rsidRDefault="00AB08B2" w:rsidP="00AB08B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Pr="00AB08B2">
              <w:rPr>
                <w:rFonts w:ascii="Arial" w:hAnsi="Arial" w:cs="Arial"/>
                <w:color w:val="000000"/>
              </w:rPr>
              <w:t>Durante este periodo no fui requerido</w:t>
            </w:r>
          </w:p>
          <w:p w14:paraId="559F1ACD" w14:textId="77777777" w:rsidR="00FF6C48" w:rsidRPr="00AB08B2" w:rsidRDefault="00FF6C48" w:rsidP="00240528">
            <w:pPr>
              <w:rPr>
                <w:rFonts w:ascii="Arial" w:hAnsi="Arial" w:cs="Arial"/>
                <w:color w:val="000000"/>
              </w:rPr>
            </w:pPr>
          </w:p>
          <w:p w14:paraId="53D411CC" w14:textId="37FD3020" w:rsidR="00FF6C48" w:rsidRDefault="00AB08B2" w:rsidP="0024052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ACTIVIDAD 5</w:t>
            </w:r>
          </w:p>
          <w:p w14:paraId="072C15B1" w14:textId="36DCAFF0" w:rsidR="00AB08B2" w:rsidRPr="00AB08B2" w:rsidRDefault="00AB08B2" w:rsidP="0024052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1</w:t>
            </w:r>
          </w:p>
          <w:p w14:paraId="09BBAB76" w14:textId="7A710680" w:rsidR="00FF6C48" w:rsidRPr="00AB08B2" w:rsidRDefault="00AB08B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FF6C48" w:rsidRPr="00AB08B2">
              <w:rPr>
                <w:rFonts w:ascii="Arial" w:hAnsi="Arial" w:cs="Arial"/>
                <w:color w:val="000000"/>
              </w:rPr>
              <w:t>.</w:t>
            </w:r>
            <w:r w:rsidR="00606789" w:rsidRPr="00AB08B2">
              <w:rPr>
                <w:rFonts w:ascii="Arial" w:hAnsi="Arial" w:cs="Arial"/>
                <w:noProof/>
                <w:lang w:val="es-CO" w:eastAsia="es-CO"/>
              </w:rPr>
              <w:t>Durante este periodo, no fui requerido para desarrollar actividades vinculadas al cumplimiento de la obligación.</w:t>
            </w:r>
          </w:p>
          <w:p w14:paraId="7FFC5A36" w14:textId="77777777" w:rsidR="00AB08B2" w:rsidRDefault="00AB08B2" w:rsidP="00AB08B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2</w:t>
            </w:r>
          </w:p>
          <w:p w14:paraId="369118C7" w14:textId="3A129EEE" w:rsidR="00AB08B2" w:rsidRPr="00AB08B2" w:rsidRDefault="00AB08B2" w:rsidP="00AB08B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Pr="00AB08B2">
              <w:rPr>
                <w:rFonts w:ascii="Arial" w:hAnsi="Arial" w:cs="Arial"/>
                <w:color w:val="000000"/>
              </w:rPr>
              <w:t>Realicé visita de verificación del cumplimiento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8B2">
              <w:rPr>
                <w:rFonts w:ascii="Arial" w:hAnsi="Arial" w:cs="Arial"/>
                <w:color w:val="000000"/>
              </w:rPr>
              <w:t>en la atención comunitaria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8B2">
              <w:rPr>
                <w:rFonts w:ascii="Arial" w:hAnsi="Arial" w:cs="Arial"/>
                <w:color w:val="000000"/>
              </w:rPr>
              <w:t>brindada por el monitor carlos chamarro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8B2">
              <w:rPr>
                <w:rFonts w:ascii="Arial" w:hAnsi="Arial" w:cs="Arial"/>
                <w:color w:val="000000"/>
              </w:rPr>
              <w:t>programa ACTIVAMENTE, en el punto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8B2">
              <w:rPr>
                <w:rFonts w:ascii="Arial" w:hAnsi="Arial" w:cs="Arial"/>
                <w:color w:val="000000"/>
              </w:rPr>
              <w:t>atención asignado.</w:t>
            </w:r>
          </w:p>
          <w:p w14:paraId="3C4835A9" w14:textId="77777777" w:rsidR="00FF6C48" w:rsidRPr="00AB08B2" w:rsidRDefault="00FF6C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C8F9E25" w14:textId="77777777" w:rsidR="00AB08B2" w:rsidRDefault="00AB08B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ACTIVIDAD </w:t>
            </w:r>
            <w:r w:rsidR="00FF6C48" w:rsidRPr="00AB08B2">
              <w:rPr>
                <w:rFonts w:ascii="Arial" w:hAnsi="Arial" w:cs="Arial"/>
                <w:color w:val="000000"/>
              </w:rPr>
              <w:t>6</w:t>
            </w:r>
          </w:p>
          <w:p w14:paraId="78127848" w14:textId="77777777" w:rsidR="00AB08B2" w:rsidRDefault="00AB08B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1</w:t>
            </w:r>
          </w:p>
          <w:p w14:paraId="393F726E" w14:textId="060139C9" w:rsidR="00FF6C48" w:rsidRPr="00AB08B2" w:rsidRDefault="00AB08B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FF6C48" w:rsidRPr="00AB08B2">
              <w:rPr>
                <w:rFonts w:ascii="Arial" w:hAnsi="Arial" w:cs="Arial"/>
                <w:color w:val="000000"/>
              </w:rPr>
              <w:t xml:space="preserve">. </w:t>
            </w:r>
            <w:r w:rsidR="00606789" w:rsidRPr="00AB08B2">
              <w:rPr>
                <w:rFonts w:ascii="Arial" w:eastAsiaTheme="minorHAnsi" w:hAnsi="Arial" w:cs="Arial"/>
                <w:lang w:val="es-CO"/>
              </w:rPr>
              <w:t>asistí a la inauguración de los juegos comunales a dar apoyo logístico.</w:t>
            </w:r>
          </w:p>
          <w:p w14:paraId="2B07C955" w14:textId="77777777" w:rsidR="00FF6C48" w:rsidRDefault="00AB08B2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CUOTA 2</w:t>
            </w:r>
          </w:p>
          <w:p w14:paraId="0F358629" w14:textId="7B5D01A5" w:rsidR="00AB08B2" w:rsidRPr="00AB08B2" w:rsidRDefault="00AB08B2" w:rsidP="00AB08B2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1</w:t>
            </w:r>
            <w:r w:rsidRPr="00AB08B2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asistí a los juegos comunales para dar apoyo</w:t>
            </w:r>
          </w:p>
          <w:p w14:paraId="5215BE3A" w14:textId="57567604" w:rsidR="00AB08B2" w:rsidRPr="005D5BD8" w:rsidRDefault="00AB08B2" w:rsidP="00AB08B2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AB08B2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logístico.</w:t>
            </w:r>
          </w:p>
        </w:tc>
      </w:tr>
      <w:tr w:rsidR="00FF6C48" w:rsidRPr="005D5BD8" w14:paraId="68C11728" w14:textId="77777777" w:rsidTr="00C44DCE">
        <w:trPr>
          <w:trHeight w:val="1521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AECE20" w14:textId="77777777" w:rsidR="00FF6C48" w:rsidRDefault="00FF6C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B268E58" w14:textId="77777777" w:rsidR="00FF6C48" w:rsidRDefault="00FF6C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12FB54F" w14:textId="77777777" w:rsidR="00FF6C48" w:rsidRDefault="00FF6C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E4B94C1" w14:textId="77777777" w:rsidR="00FF6C48" w:rsidRPr="00300083" w:rsidRDefault="00FF6C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44969019" w14:textId="77777777" w:rsidR="00FF6C48" w:rsidRPr="00300083" w:rsidRDefault="00FF6C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F22DCB5" w14:textId="77777777" w:rsidR="00FF6C48" w:rsidRDefault="00FF6C48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5779EC7C" w14:textId="77777777" w:rsidR="00FF6C48" w:rsidRPr="005D5BD8" w:rsidRDefault="00FF6C48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A4DE065" w14:textId="589E8FC1" w:rsidR="00FF6C48" w:rsidRDefault="00FF6C48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971A29">
                <w:rPr>
                  <w:rStyle w:val="Hipervnculo"/>
                  <w:rFonts w:ascii="Arial" w:hAnsi="Arial" w:cs="Arial"/>
                  <w:noProof/>
                </w:rPr>
                <w:t>https://drive.google.com/drive/folders/1hBQY6oALZj4Us-TehpQrCXomwnjA9gWr</w:t>
              </w:r>
            </w:hyperlink>
          </w:p>
          <w:p w14:paraId="7B723DFD" w14:textId="4D49B2E9" w:rsidR="00FF6C48" w:rsidRPr="009A56B4" w:rsidRDefault="00FF6C48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FF6C48" w:rsidRPr="005D5BD8" w14:paraId="76279801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2A24A4C" w14:textId="77777777" w:rsidR="00FF6C48" w:rsidRDefault="00FF6C48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7092D9C" w14:textId="77777777" w:rsidR="00FF6C48" w:rsidRPr="005D5BD8" w:rsidRDefault="00FF6C4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FF6C48" w:rsidRPr="005D5BD8" w14:paraId="0F130112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7FF5280" w14:textId="77777777" w:rsidR="00FF6C48" w:rsidRPr="005D5BD8" w:rsidRDefault="00FF6C48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90CE752" w14:textId="5DEB17CF" w:rsidR="00FF6C48" w:rsidRPr="005D5BD8" w:rsidRDefault="0060678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MX"/>
              </w:rPr>
              <w:drawing>
                <wp:inline distT="0" distB="0" distL="0" distR="0" wp14:anchorId="1EFD589C" wp14:editId="783D2E89">
                  <wp:extent cx="1630680" cy="571500"/>
                  <wp:effectExtent l="0" t="0" r="762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68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6C48" w:rsidRPr="005D5BD8" w14:paraId="26ADC15A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71CBF91" w14:textId="77777777" w:rsidR="00FF6C48" w:rsidRPr="005D5BD8" w:rsidRDefault="00FF6C48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4EE0813" w14:textId="6F411467" w:rsidR="00FF6C48" w:rsidRDefault="000D02B1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</w:t>
            </w:r>
            <w:r w:rsidR="00FF6C4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606789">
              <w:rPr>
                <w:rFonts w:ascii="Arial" w:hAnsi="Arial" w:cs="Arial"/>
                <w:sz w:val="22"/>
                <w:szCs w:val="22"/>
                <w:lang w:val="es-MX"/>
              </w:rPr>
              <w:t>oct</w:t>
            </w:r>
            <w:r w:rsidR="00FF6C48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4AB8980B" w14:textId="77777777" w:rsidR="00FF6C48" w:rsidRPr="005D5BD8" w:rsidRDefault="00FF6C4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72DF6DFD" w14:textId="77777777" w:rsidR="00FF6C48" w:rsidRDefault="00FF6C48" w:rsidP="00715223">
      <w:pPr>
        <w:pStyle w:val="Standard"/>
        <w:tabs>
          <w:tab w:val="left" w:pos="5087"/>
        </w:tabs>
        <w:sectPr w:rsidR="00FF6C48" w:rsidSect="00FF6C48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08B6A04" w14:textId="77777777" w:rsidR="00FF6C48" w:rsidRDefault="00FF6C48" w:rsidP="00715223">
      <w:pPr>
        <w:pStyle w:val="Standard"/>
        <w:tabs>
          <w:tab w:val="left" w:pos="5087"/>
        </w:tabs>
      </w:pPr>
    </w:p>
    <w:sectPr w:rsidR="00FF6C48" w:rsidSect="00FF6C48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196F8" w14:textId="77777777" w:rsidR="006943CC" w:rsidRDefault="006943CC">
      <w:r>
        <w:separator/>
      </w:r>
    </w:p>
  </w:endnote>
  <w:endnote w:type="continuationSeparator" w:id="0">
    <w:p w14:paraId="0D4613CA" w14:textId="77777777" w:rsidR="006943CC" w:rsidRDefault="0069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521E0" w14:textId="77777777" w:rsidR="00FF6C48" w:rsidRDefault="00FF6C48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119155EF" w14:textId="77777777" w:rsidR="00FF6C48" w:rsidRDefault="00FF6C48">
    <w:pPr>
      <w:pStyle w:val="Piedepgina"/>
      <w:rPr>
        <w:rFonts w:ascii="Arial Narrow" w:hAnsi="Arial Narrow" w:cs="Arial Narrow"/>
        <w:sz w:val="18"/>
        <w:szCs w:val="18"/>
      </w:rPr>
    </w:pPr>
  </w:p>
  <w:p w14:paraId="0F9A7736" w14:textId="77777777" w:rsidR="00FF6C48" w:rsidRDefault="00FF6C48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EC015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099BA16D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328C8420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08DA5" w14:textId="77777777" w:rsidR="006943CC" w:rsidRDefault="006943CC">
      <w:r>
        <w:separator/>
      </w:r>
    </w:p>
  </w:footnote>
  <w:footnote w:type="continuationSeparator" w:id="0">
    <w:p w14:paraId="256F520B" w14:textId="77777777" w:rsidR="006943CC" w:rsidRDefault="00694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1ABA6" w14:textId="77777777" w:rsidR="00FF6C48" w:rsidRDefault="00FF6C48">
    <w:pPr>
      <w:pStyle w:val="Encabezado"/>
    </w:pPr>
  </w:p>
  <w:p w14:paraId="0672B170" w14:textId="77777777" w:rsidR="00FF6C48" w:rsidRDefault="00FF6C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CB34" w14:textId="77777777" w:rsidR="0029215F" w:rsidRDefault="0029215F">
    <w:pPr>
      <w:pStyle w:val="Encabezado"/>
    </w:pPr>
  </w:p>
  <w:p w14:paraId="720B3E90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6F2DF2"/>
    <w:multiLevelType w:val="hybridMultilevel"/>
    <w:tmpl w:val="32823638"/>
    <w:lvl w:ilvl="0" w:tplc="BD1A14DA">
      <w:start w:val="1"/>
      <w:numFmt w:val="decimal"/>
      <w:lvlText w:val="%1."/>
      <w:lvlJc w:val="left"/>
      <w:pPr>
        <w:ind w:left="720" w:hanging="360"/>
      </w:pPr>
      <w:rPr>
        <w:rFonts w:eastAsia="NSimSun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C0C75"/>
    <w:multiLevelType w:val="hybridMultilevel"/>
    <w:tmpl w:val="CEFC34BA"/>
    <w:lvl w:ilvl="0" w:tplc="68BA350E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A05B5"/>
    <w:rsid w:val="000D02B1"/>
    <w:rsid w:val="00193B79"/>
    <w:rsid w:val="00197D2F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315D"/>
    <w:rsid w:val="0058689C"/>
    <w:rsid w:val="005A4177"/>
    <w:rsid w:val="005D5BD8"/>
    <w:rsid w:val="00606789"/>
    <w:rsid w:val="006943CC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96BA0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F2FD8"/>
    <w:rsid w:val="00A00257"/>
    <w:rsid w:val="00AB08B2"/>
    <w:rsid w:val="00AB489B"/>
    <w:rsid w:val="00B15CE7"/>
    <w:rsid w:val="00B247FD"/>
    <w:rsid w:val="00B36427"/>
    <w:rsid w:val="00B55E67"/>
    <w:rsid w:val="00B857D0"/>
    <w:rsid w:val="00B92CC6"/>
    <w:rsid w:val="00B941A4"/>
    <w:rsid w:val="00BB30DC"/>
    <w:rsid w:val="00BB5FB6"/>
    <w:rsid w:val="00BF4D12"/>
    <w:rsid w:val="00C44DCE"/>
    <w:rsid w:val="00C52E33"/>
    <w:rsid w:val="00C6079D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DF5B8D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989C4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FF6C4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F6C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hBQY6oALZj4Us-TehpQrCXomwnjA9gW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712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David Alejandro</cp:lastModifiedBy>
  <cp:revision>8</cp:revision>
  <cp:lastPrinted>2025-11-23T20:55:00Z</cp:lastPrinted>
  <dcterms:created xsi:type="dcterms:W3CDTF">2025-06-26T23:42:00Z</dcterms:created>
  <dcterms:modified xsi:type="dcterms:W3CDTF">2025-11-23T20:55:00Z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